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A6" w:rsidRDefault="00BA16C1">
      <w:hyperlink r:id="rId4" w:history="1">
        <w:r w:rsidRPr="00DD7D30">
          <w:rPr>
            <w:rStyle w:val="Hyperlink"/>
          </w:rPr>
          <w:t>https://drive.google.com/file/d/0B7IIuozzpUQpZC1pbWdZX1lQQ3M/view</w:t>
        </w:r>
      </w:hyperlink>
    </w:p>
    <w:p w:rsidR="00BA16C1" w:rsidRDefault="00BA16C1">
      <w:bookmarkStart w:id="0" w:name="_GoBack"/>
      <w:bookmarkEnd w:id="0"/>
    </w:p>
    <w:sectPr w:rsidR="00BA16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C1"/>
    <w:rsid w:val="000363A6"/>
    <w:rsid w:val="00B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A2401-B32F-4AEA-869E-0D0A0CAF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A1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7IIuozzpUQpZC1pbWdZX1lQQ3M/vie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Cesec-1</dc:creator>
  <cp:keywords/>
  <dc:description/>
  <cp:lastModifiedBy>Cesec-1</cp:lastModifiedBy>
  <cp:revision>1</cp:revision>
  <dcterms:created xsi:type="dcterms:W3CDTF">2017-02-05T11:34:00Z</dcterms:created>
  <dcterms:modified xsi:type="dcterms:W3CDTF">2017-02-05T11:34:00Z</dcterms:modified>
</cp:coreProperties>
</file>