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308" w:rsidRDefault="00186308">
      <w:r w:rsidRPr="00186308">
        <w:t>https://drive.google.com/file/d/1ZMp231-gOBPO2kuTSNBIKrFBlrJQUMe1/view?usp=drivesdk</w:t>
      </w:r>
    </w:p>
    <w:sectPr w:rsidR="00186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08"/>
    <w:rsid w:val="001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ACF782A-B4F3-ED45-8128-A1FF6771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Casado</dc:creator>
  <cp:keywords/>
  <dc:description/>
  <cp:lastModifiedBy>Alberto Casado</cp:lastModifiedBy>
  <cp:revision>2</cp:revision>
  <dcterms:created xsi:type="dcterms:W3CDTF">2023-07-05T01:28:00Z</dcterms:created>
  <dcterms:modified xsi:type="dcterms:W3CDTF">2023-07-05T01:28:00Z</dcterms:modified>
</cp:coreProperties>
</file>